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B121" w14:textId="77777777" w:rsidR="00A03885" w:rsidRPr="00A03885" w:rsidRDefault="00A03885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85">
        <w:rPr>
          <w:rFonts w:ascii="Times New Roman" w:hAnsi="Times New Roman" w:cs="Times New Roman"/>
          <w:b/>
          <w:bCs/>
          <w:sz w:val="24"/>
          <w:szCs w:val="24"/>
        </w:rPr>
        <w:t>TINMOUTH PLANNING COMMISSION</w:t>
      </w:r>
    </w:p>
    <w:p w14:paraId="611B1754" w14:textId="3EC5DE90" w:rsidR="00A03885" w:rsidRPr="00A03885" w:rsidRDefault="00A03885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85">
        <w:rPr>
          <w:rFonts w:ascii="Times New Roman" w:hAnsi="Times New Roman" w:cs="Times New Roman"/>
          <w:b/>
          <w:bCs/>
          <w:sz w:val="24"/>
          <w:szCs w:val="24"/>
        </w:rPr>
        <w:t>Thursday,</w:t>
      </w:r>
      <w:r w:rsidR="00D81C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C8D">
        <w:rPr>
          <w:rFonts w:ascii="Times New Roman" w:hAnsi="Times New Roman" w:cs="Times New Roman"/>
          <w:b/>
          <w:bCs/>
          <w:sz w:val="24"/>
          <w:szCs w:val="24"/>
        </w:rPr>
        <w:t>August</w:t>
      </w:r>
      <w:r w:rsidR="00C21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C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1E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0388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36D6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75AD146" w14:textId="77777777" w:rsidR="00A03885" w:rsidRPr="00A03885" w:rsidRDefault="00A03885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85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221B4984" w14:textId="77777777" w:rsidR="00A03885" w:rsidRPr="00A03885" w:rsidRDefault="00A03885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85">
        <w:rPr>
          <w:rFonts w:ascii="Times New Roman" w:hAnsi="Times New Roman" w:cs="Times New Roman"/>
          <w:b/>
          <w:bCs/>
          <w:sz w:val="24"/>
          <w:szCs w:val="24"/>
        </w:rPr>
        <w:t>~  7:00 ~</w:t>
      </w:r>
    </w:p>
    <w:p w14:paraId="2E600C66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5C86724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Meetings are now in person at the Town Office.   If you wish to participate via teleconferencing please join the meeting from your computer, tablet or smartphone at Join Zoom Meeting</w:t>
      </w:r>
    </w:p>
    <w:p w14:paraId="6429B1DC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03885">
          <w:rPr>
            <w:rStyle w:val="Hyperlink"/>
            <w:rFonts w:ascii="Times New Roman" w:hAnsi="Times New Roman" w:cs="Times New Roman"/>
            <w:sz w:val="24"/>
            <w:szCs w:val="24"/>
          </w:rPr>
          <w:t>https://zoom.us/j/97744928600?pwd=Y1dYcmxNS0dPKzV5NnBzZ2JZMXh0UT09</w:t>
        </w:r>
      </w:hyperlink>
    </w:p>
    <w:p w14:paraId="2E992056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                Meeting ID: 977 4492 8600                 Passcode: 218462</w:t>
      </w:r>
    </w:p>
    <w:p w14:paraId="437A4DCC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     If this link doesn’t work, please contact the town office by email </w:t>
      </w:r>
      <w:hyperlink r:id="rId7" w:history="1">
        <w:r w:rsidRPr="00A03885">
          <w:rPr>
            <w:rStyle w:val="Hyperlink"/>
            <w:rFonts w:ascii="Times New Roman" w:hAnsi="Times New Roman" w:cs="Times New Roman"/>
            <w:sz w:val="24"/>
            <w:szCs w:val="24"/>
          </w:rPr>
          <w:t>tinmouthtown@vermontel.net</w:t>
        </w:r>
      </w:hyperlink>
      <w:r w:rsidRPr="00A03885">
        <w:rPr>
          <w:rFonts w:ascii="Times New Roman" w:hAnsi="Times New Roman" w:cs="Times New Roman"/>
          <w:sz w:val="24"/>
          <w:szCs w:val="24"/>
        </w:rPr>
        <w:t xml:space="preserve"> or call 802-446-2498</w:t>
      </w:r>
    </w:p>
    <w:p w14:paraId="46075AAF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       You can also dial in using your telephone. This is NOT a </w:t>
      </w:r>
      <w:proofErr w:type="gramStart"/>
      <w:r w:rsidRPr="00A03885">
        <w:rPr>
          <w:rFonts w:ascii="Times New Roman" w:hAnsi="Times New Roman" w:cs="Times New Roman"/>
          <w:sz w:val="24"/>
          <w:szCs w:val="24"/>
        </w:rPr>
        <w:t>toll free</w:t>
      </w:r>
      <w:proofErr w:type="gramEnd"/>
      <w:r w:rsidRPr="00A03885">
        <w:rPr>
          <w:rFonts w:ascii="Times New Roman" w:hAnsi="Times New Roman" w:cs="Times New Roman"/>
          <w:sz w:val="24"/>
          <w:szCs w:val="24"/>
        </w:rPr>
        <w:t xml:space="preserve"> number.</w:t>
      </w:r>
    </w:p>
    <w:p w14:paraId="232EC1AB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+1 646 876 9923 US (New York)   Meeting ID: 977 4492 8600</w:t>
      </w:r>
      <w:r w:rsidR="00F170F5">
        <w:rPr>
          <w:rFonts w:ascii="Times New Roman" w:hAnsi="Times New Roman" w:cs="Times New Roman"/>
          <w:sz w:val="24"/>
          <w:szCs w:val="24"/>
        </w:rPr>
        <w:t xml:space="preserve">   </w:t>
      </w:r>
      <w:r w:rsidRPr="00A03885">
        <w:rPr>
          <w:rFonts w:ascii="Times New Roman" w:hAnsi="Times New Roman" w:cs="Times New Roman"/>
          <w:sz w:val="24"/>
          <w:szCs w:val="24"/>
        </w:rPr>
        <w:t xml:space="preserve">Passcode: </w:t>
      </w:r>
      <w:r w:rsidR="00F170F5">
        <w:rPr>
          <w:rFonts w:ascii="Times New Roman" w:hAnsi="Times New Roman" w:cs="Times New Roman"/>
          <w:sz w:val="24"/>
          <w:szCs w:val="24"/>
        </w:rPr>
        <w:t xml:space="preserve"> </w:t>
      </w:r>
      <w:r w:rsidRPr="00A03885">
        <w:rPr>
          <w:rFonts w:ascii="Times New Roman" w:hAnsi="Times New Roman" w:cs="Times New Roman"/>
          <w:sz w:val="24"/>
          <w:szCs w:val="24"/>
        </w:rPr>
        <w:t>218462</w:t>
      </w:r>
    </w:p>
    <w:p w14:paraId="53C88BA5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FA22091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Call to Order &amp; Welcome</w:t>
      </w:r>
    </w:p>
    <w:p w14:paraId="19C83C89" w14:textId="77777777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1C70FCA" w14:textId="0EF91CF9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Review Agenda (Additions or Deletions)</w:t>
      </w:r>
    </w:p>
    <w:p w14:paraId="3CB57ED1" w14:textId="77777777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9CEE7E0" w14:textId="0987585E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Approve Minutes of </w:t>
      </w:r>
      <w:r w:rsidR="00F21C8D">
        <w:rPr>
          <w:rFonts w:ascii="Times New Roman" w:hAnsi="Times New Roman" w:cs="Times New Roman"/>
          <w:sz w:val="24"/>
          <w:szCs w:val="24"/>
        </w:rPr>
        <w:t>7</w:t>
      </w:r>
      <w:r w:rsidR="00C21EF8">
        <w:rPr>
          <w:rFonts w:ascii="Times New Roman" w:hAnsi="Times New Roman" w:cs="Times New Roman"/>
          <w:sz w:val="24"/>
          <w:szCs w:val="24"/>
        </w:rPr>
        <w:t>/1</w:t>
      </w:r>
      <w:r w:rsidR="00F21C8D">
        <w:rPr>
          <w:rFonts w:ascii="Times New Roman" w:hAnsi="Times New Roman" w:cs="Times New Roman"/>
          <w:sz w:val="24"/>
          <w:szCs w:val="24"/>
        </w:rPr>
        <w:t>7</w:t>
      </w:r>
      <w:r w:rsidRPr="00A03885">
        <w:rPr>
          <w:rFonts w:ascii="Times New Roman" w:hAnsi="Times New Roman" w:cs="Times New Roman"/>
          <w:sz w:val="24"/>
          <w:szCs w:val="24"/>
        </w:rPr>
        <w:t>/202</w:t>
      </w:r>
      <w:r w:rsidR="00F05C27">
        <w:rPr>
          <w:rFonts w:ascii="Times New Roman" w:hAnsi="Times New Roman" w:cs="Times New Roman"/>
          <w:sz w:val="24"/>
          <w:szCs w:val="24"/>
        </w:rPr>
        <w:t>5</w:t>
      </w:r>
      <w:r w:rsidR="00AD3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9EEF8" w14:textId="77777777" w:rsidR="00C21EF8" w:rsidRDefault="00C21EF8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2C6698C" w14:textId="45BB383E" w:rsidR="00F21C8D" w:rsidRDefault="00F21C8D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 to ITW Filing for Tower on Route 140</w:t>
      </w:r>
    </w:p>
    <w:p w14:paraId="7D223E74" w14:textId="77777777" w:rsidR="00F21C8D" w:rsidRDefault="00F21C8D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F6D31D" w14:textId="4F670094" w:rsidR="00C21EF8" w:rsidRDefault="00F21C8D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Town Plan Draft from Sean Beatty, RRPC</w:t>
      </w:r>
    </w:p>
    <w:p w14:paraId="53BE1483" w14:textId="77777777" w:rsidR="00F21C8D" w:rsidRDefault="00F21C8D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51E7F03" w14:textId="5C73D818" w:rsidR="00F170F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Set Next </w:t>
      </w:r>
      <w:r w:rsidR="00D81C5E">
        <w:rPr>
          <w:rFonts w:ascii="Times New Roman" w:hAnsi="Times New Roman" w:cs="Times New Roman"/>
          <w:sz w:val="24"/>
          <w:szCs w:val="24"/>
        </w:rPr>
        <w:t xml:space="preserve">Regular </w:t>
      </w:r>
      <w:r w:rsidRPr="00A03885">
        <w:rPr>
          <w:rFonts w:ascii="Times New Roman" w:hAnsi="Times New Roman" w:cs="Times New Roman"/>
          <w:sz w:val="24"/>
          <w:szCs w:val="24"/>
        </w:rPr>
        <w:t>Meeting –</w:t>
      </w:r>
      <w:r w:rsidR="00C21EF8">
        <w:rPr>
          <w:rFonts w:ascii="Times New Roman" w:hAnsi="Times New Roman" w:cs="Times New Roman"/>
          <w:sz w:val="24"/>
          <w:szCs w:val="24"/>
        </w:rPr>
        <w:t xml:space="preserve"> </w:t>
      </w:r>
      <w:r w:rsidR="00F21C8D">
        <w:rPr>
          <w:rFonts w:ascii="Times New Roman" w:hAnsi="Times New Roman" w:cs="Times New Roman"/>
          <w:sz w:val="24"/>
          <w:szCs w:val="24"/>
        </w:rPr>
        <w:t>September 18</w:t>
      </w:r>
      <w:r w:rsidRPr="00A03885">
        <w:rPr>
          <w:rFonts w:ascii="Times New Roman" w:hAnsi="Times New Roman" w:cs="Times New Roman"/>
          <w:sz w:val="24"/>
          <w:szCs w:val="24"/>
        </w:rPr>
        <w:t>, 202</w:t>
      </w:r>
      <w:r w:rsidR="00250B50">
        <w:rPr>
          <w:rFonts w:ascii="Times New Roman" w:hAnsi="Times New Roman" w:cs="Times New Roman"/>
          <w:sz w:val="24"/>
          <w:szCs w:val="24"/>
        </w:rPr>
        <w:t>5</w:t>
      </w:r>
      <w:r w:rsidRPr="00A03885">
        <w:rPr>
          <w:rFonts w:ascii="Times New Roman" w:hAnsi="Times New Roman" w:cs="Times New Roman"/>
          <w:sz w:val="24"/>
          <w:szCs w:val="24"/>
        </w:rPr>
        <w:t xml:space="preserve"> </w:t>
      </w:r>
      <w:r w:rsidR="00F05C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E3B6A" w14:textId="162FEDC9" w:rsidR="00F21C8D" w:rsidRDefault="00F21C8D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Meeting ??</w:t>
      </w:r>
    </w:p>
    <w:p w14:paraId="7DFB37CE" w14:textId="77777777" w:rsidR="00F170F5" w:rsidRDefault="00F170F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98D000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Adjourn</w:t>
      </w:r>
    </w:p>
    <w:p w14:paraId="667054B5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E6E933E" w14:textId="77777777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0361CEE" w14:textId="77777777" w:rsidR="00A03885" w:rsidRDefault="00A03885"/>
    <w:sectPr w:rsidR="00A03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1326" w14:textId="77777777" w:rsidR="00FE16DA" w:rsidRDefault="00FE16DA" w:rsidP="00CF2E86">
      <w:pPr>
        <w:spacing w:after="0" w:line="240" w:lineRule="auto"/>
      </w:pPr>
      <w:r>
        <w:separator/>
      </w:r>
    </w:p>
  </w:endnote>
  <w:endnote w:type="continuationSeparator" w:id="0">
    <w:p w14:paraId="0CB3044A" w14:textId="77777777" w:rsidR="00FE16DA" w:rsidRDefault="00FE16DA" w:rsidP="00CF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1398" w14:textId="77777777" w:rsidR="00CF2E86" w:rsidRDefault="00CF2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B11B" w14:textId="77777777" w:rsidR="00CF2E86" w:rsidRDefault="00CF2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2317" w14:textId="77777777" w:rsidR="00CF2E86" w:rsidRDefault="00CF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296C" w14:textId="77777777" w:rsidR="00FE16DA" w:rsidRDefault="00FE16DA" w:rsidP="00CF2E86">
      <w:pPr>
        <w:spacing w:after="0" w:line="240" w:lineRule="auto"/>
      </w:pPr>
      <w:r>
        <w:separator/>
      </w:r>
    </w:p>
  </w:footnote>
  <w:footnote w:type="continuationSeparator" w:id="0">
    <w:p w14:paraId="15E9BC1B" w14:textId="77777777" w:rsidR="00FE16DA" w:rsidRDefault="00FE16DA" w:rsidP="00CF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3E80" w14:textId="77777777" w:rsidR="00CF2E86" w:rsidRDefault="00CF2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3632" w14:textId="68BC6863" w:rsidR="00CF2E86" w:rsidRDefault="00CF2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0878" w14:textId="77777777" w:rsidR="00CF2E86" w:rsidRDefault="00CF2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85"/>
    <w:rsid w:val="000E1897"/>
    <w:rsid w:val="001278FD"/>
    <w:rsid w:val="001548DE"/>
    <w:rsid w:val="001E0C9A"/>
    <w:rsid w:val="001E7CF9"/>
    <w:rsid w:val="00250B50"/>
    <w:rsid w:val="00466E0E"/>
    <w:rsid w:val="004F79C6"/>
    <w:rsid w:val="00517DEF"/>
    <w:rsid w:val="00591F72"/>
    <w:rsid w:val="005970C6"/>
    <w:rsid w:val="005A7425"/>
    <w:rsid w:val="00653C3C"/>
    <w:rsid w:val="006F2AEF"/>
    <w:rsid w:val="008C4044"/>
    <w:rsid w:val="00A03885"/>
    <w:rsid w:val="00AD349D"/>
    <w:rsid w:val="00B06DD1"/>
    <w:rsid w:val="00BF0D65"/>
    <w:rsid w:val="00BF5C04"/>
    <w:rsid w:val="00C21EF8"/>
    <w:rsid w:val="00C36D67"/>
    <w:rsid w:val="00C9152F"/>
    <w:rsid w:val="00CA4D7C"/>
    <w:rsid w:val="00CF2E86"/>
    <w:rsid w:val="00D81C5E"/>
    <w:rsid w:val="00DC59DF"/>
    <w:rsid w:val="00E20559"/>
    <w:rsid w:val="00F05C27"/>
    <w:rsid w:val="00F170F5"/>
    <w:rsid w:val="00F21C8D"/>
    <w:rsid w:val="00F33E19"/>
    <w:rsid w:val="00FA5B10"/>
    <w:rsid w:val="00FE0327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B6794"/>
  <w15:chartTrackingRefBased/>
  <w15:docId w15:val="{CC45234E-5478-4309-917E-2FB04A8D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388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88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88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F2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86"/>
  </w:style>
  <w:style w:type="paragraph" w:styleId="Footer">
    <w:name w:val="footer"/>
    <w:basedOn w:val="Normal"/>
    <w:link w:val="FooterChar"/>
    <w:uiPriority w:val="99"/>
    <w:unhideWhenUsed/>
    <w:rsid w:val="00CF2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inmouthtown@vermontel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7744928600?pwd=Y1dYcmxNS0dPKzV5NnBzZ2JZMXh0UT0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Fallar</dc:creator>
  <cp:keywords/>
  <dc:description/>
  <cp:lastModifiedBy>Gail Fallar</cp:lastModifiedBy>
  <cp:revision>2</cp:revision>
  <cp:lastPrinted>2025-07-15T18:07:00Z</cp:lastPrinted>
  <dcterms:created xsi:type="dcterms:W3CDTF">2025-08-18T19:13:00Z</dcterms:created>
  <dcterms:modified xsi:type="dcterms:W3CDTF">2025-08-18T19:13:00Z</dcterms:modified>
</cp:coreProperties>
</file>