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0C75" w14:textId="7F87B9EB" w:rsidR="00D0684B" w:rsidRPr="009D64AF" w:rsidRDefault="009D64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64AF">
        <w:rPr>
          <w:rFonts w:ascii="Times New Roman" w:hAnsi="Times New Roman" w:cs="Times New Roman"/>
          <w:b/>
          <w:bCs/>
          <w:sz w:val="24"/>
          <w:szCs w:val="24"/>
        </w:rPr>
        <w:t>Tinmouth Community Fund Board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6FDF9727" w14:textId="70915A1A" w:rsidR="009D64AF" w:rsidRPr="009D64AF" w:rsidRDefault="009D64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64AF">
        <w:rPr>
          <w:rFonts w:ascii="Times New Roman" w:hAnsi="Times New Roman" w:cs="Times New Roman"/>
          <w:b/>
          <w:bCs/>
          <w:sz w:val="24"/>
          <w:szCs w:val="24"/>
        </w:rPr>
        <w:t>Monday, April 22, 2024, 7pm</w:t>
      </w:r>
    </w:p>
    <w:p w14:paraId="499C2FD8" w14:textId="6EF5443A" w:rsidR="009D64AF" w:rsidRPr="009D64AF" w:rsidRDefault="009D64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64AF">
        <w:rPr>
          <w:rFonts w:ascii="Times New Roman" w:hAnsi="Times New Roman" w:cs="Times New Roman"/>
          <w:b/>
          <w:bCs/>
          <w:sz w:val="24"/>
          <w:szCs w:val="24"/>
        </w:rPr>
        <w:t>Tinmouth Town Office</w:t>
      </w:r>
    </w:p>
    <w:p w14:paraId="135C15C6" w14:textId="77777777" w:rsidR="009D64AF" w:rsidRDefault="009D64AF">
      <w:pPr>
        <w:rPr>
          <w:rFonts w:ascii="Times New Roman" w:hAnsi="Times New Roman" w:cs="Times New Roman"/>
          <w:sz w:val="24"/>
          <w:szCs w:val="24"/>
        </w:rPr>
      </w:pPr>
    </w:p>
    <w:p w14:paraId="7A52052C" w14:textId="06DDF0E6" w:rsidR="009D64AF" w:rsidRDefault="009D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Minutes from 01/30/2024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</w:p>
    <w:p w14:paraId="419E48DD" w14:textId="6D77AC6D" w:rsidR="009D64AF" w:rsidRDefault="009D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70D6720B" w14:textId="6ABC61A5" w:rsidR="009D64AF" w:rsidRDefault="009D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Possible VCF Drawdown</w:t>
      </w:r>
    </w:p>
    <w:p w14:paraId="4F5B9578" w14:textId="322B0B93" w:rsidR="009D64AF" w:rsidRDefault="009D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TCF Scholarship/Grant Allocations 2024</w:t>
      </w:r>
    </w:p>
    <w:p w14:paraId="0451B95B" w14:textId="6AAAA24B" w:rsidR="009D64AF" w:rsidRDefault="009D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Applications for k-12 Scholarships, 2023 Final Reports, Community Grants, Small Business Grant</w:t>
      </w:r>
    </w:p>
    <w:p w14:paraId="21EDDC70" w14:textId="77777777" w:rsidR="00A35FB0" w:rsidRDefault="00A35FB0" w:rsidP="00A3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Alan Hochberg Science Fund</w:t>
      </w:r>
    </w:p>
    <w:p w14:paraId="21C73CE3" w14:textId="02029E8A" w:rsidR="009D64AF" w:rsidRDefault="009D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Membership and Leadership Roles</w:t>
      </w:r>
    </w:p>
    <w:p w14:paraId="4D7B9313" w14:textId="25F5141D" w:rsidR="009D64AF" w:rsidRDefault="009D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Date/Plan for Annual Meeting &amp; Awards Night</w:t>
      </w:r>
    </w:p>
    <w:p w14:paraId="22766669" w14:textId="3A1EA83B" w:rsidR="009D64AF" w:rsidRDefault="009D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464744E1" w14:textId="1D611D04" w:rsidR="009D64AF" w:rsidRDefault="00A3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/>
          <w:color w:val="333333"/>
          <w:shd w:val="clear" w:color="auto" w:fill="FFFFFF"/>
        </w:rPr>
        <w:t>Meetings are now in person at the Town Office. If you wish to participate via teleconferencing please join the meeting from your computer, tablet or smartphone at Join Zoom Meeting </w:t>
      </w:r>
      <w:hyperlink r:id="rId4" w:tgtFrame="_blank" w:history="1">
        <w:r>
          <w:rPr>
            <w:rStyle w:val="Hyperlink"/>
            <w:rFonts w:ascii="Lato" w:hAnsi="Lato"/>
            <w:shd w:val="clear" w:color="auto" w:fill="FFFFFF"/>
          </w:rPr>
          <w:t>https://zoom.us/j/97744928600?pwd=Y1dYcmxNS0dPKzV5NnBzZ2JZMXh0UT09</w:t>
        </w:r>
      </w:hyperlink>
      <w:r>
        <w:rPr>
          <w:rFonts w:ascii="Lato" w:hAnsi="Lato"/>
          <w:color w:val="333333"/>
        </w:rPr>
        <w:br/>
      </w:r>
      <w:r>
        <w:rPr>
          <w:rFonts w:ascii="Lato" w:hAnsi="Lato"/>
          <w:color w:val="333333"/>
          <w:shd w:val="clear" w:color="auto" w:fill="FFFFFF"/>
        </w:rPr>
        <w:t>Meeting ID: 977 4492 8600</w:t>
      </w:r>
      <w:r>
        <w:rPr>
          <w:rFonts w:ascii="Lato" w:hAnsi="Lato"/>
          <w:color w:val="333333"/>
        </w:rPr>
        <w:br/>
      </w:r>
      <w:r>
        <w:rPr>
          <w:rFonts w:ascii="Lato" w:hAnsi="Lato"/>
          <w:color w:val="333333"/>
          <w:shd w:val="clear" w:color="auto" w:fill="FFFFFF"/>
        </w:rPr>
        <w:t>Passcode: 218462</w:t>
      </w:r>
    </w:p>
    <w:p w14:paraId="7617ABBD" w14:textId="77777777" w:rsidR="009D64AF" w:rsidRPr="009D64AF" w:rsidRDefault="009D64AF">
      <w:pPr>
        <w:rPr>
          <w:rFonts w:ascii="Times New Roman" w:hAnsi="Times New Roman" w:cs="Times New Roman"/>
          <w:sz w:val="24"/>
          <w:szCs w:val="24"/>
        </w:rPr>
      </w:pPr>
    </w:p>
    <w:sectPr w:rsidR="009D64AF" w:rsidRPr="009D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AF"/>
    <w:rsid w:val="00281A56"/>
    <w:rsid w:val="005D633C"/>
    <w:rsid w:val="008C2222"/>
    <w:rsid w:val="009D64AF"/>
    <w:rsid w:val="00A35FB0"/>
    <w:rsid w:val="00D0684B"/>
    <w:rsid w:val="00F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7DA8"/>
  <w15:chartTrackingRefBased/>
  <w15:docId w15:val="{E0BBF20D-12A8-4452-B8F4-7C787C6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4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4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4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4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4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4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4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4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4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4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4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4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4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4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4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4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4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4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64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4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64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64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4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64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64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4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4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64A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3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7744928600?pwd=Y1dYcmxNS0dPKzV5NnBzZ2JZMXh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Dennis</dc:creator>
  <cp:keywords/>
  <dc:description/>
  <cp:lastModifiedBy>Todd Dennis</cp:lastModifiedBy>
  <cp:revision>2</cp:revision>
  <cp:lastPrinted>2024-04-21T01:29:00Z</cp:lastPrinted>
  <dcterms:created xsi:type="dcterms:W3CDTF">2024-04-21T01:24:00Z</dcterms:created>
  <dcterms:modified xsi:type="dcterms:W3CDTF">2024-04-21T12:40:00Z</dcterms:modified>
</cp:coreProperties>
</file>