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121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TINMOUTH PLANNING COMMISSION</w:t>
      </w:r>
    </w:p>
    <w:p w14:paraId="611B1754" w14:textId="6D192A8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1A00AD">
        <w:rPr>
          <w:rFonts w:ascii="Times New Roman" w:hAnsi="Times New Roman" w:cs="Times New Roman"/>
          <w:b/>
          <w:bCs/>
          <w:sz w:val="24"/>
          <w:szCs w:val="24"/>
        </w:rPr>
        <w:t>February 15</w:t>
      </w:r>
      <w:r w:rsidRPr="00A0388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233F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5AD146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21B4984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~  7:00 ~</w:t>
      </w:r>
    </w:p>
    <w:p w14:paraId="2E600C6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C86724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Meetings are now in person at the Town Office.   If you wish to participate via teleconferencing please join the meeting from your computer, tablet or smartphone at Join Zoom Meeting</w:t>
      </w:r>
    </w:p>
    <w:p w14:paraId="6429B1DC" w14:textId="77777777" w:rsidR="00A03885" w:rsidRPr="00A03885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03885"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https://zoom.us/j/97744928600?pwd=Y1dYcmxNS0dPKzV5NnBzZ2JZMXh0UT09</w:t>
        </w:r>
      </w:hyperlink>
    </w:p>
    <w:p w14:paraId="2E99205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         Meeting ID: 977 4492 8600                 Passcode: 218462</w:t>
      </w:r>
    </w:p>
    <w:p w14:paraId="437A4DCC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If this link doesn’t work, please contact the town office by email </w:t>
      </w:r>
      <w:hyperlink r:id="rId5" w:history="1">
        <w:r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tinmouthtown@vermontel.net</w:t>
        </w:r>
      </w:hyperlink>
      <w:r w:rsidRPr="00A03885">
        <w:rPr>
          <w:rFonts w:ascii="Times New Roman" w:hAnsi="Times New Roman" w:cs="Times New Roman"/>
          <w:sz w:val="24"/>
          <w:szCs w:val="24"/>
        </w:rPr>
        <w:t xml:space="preserve"> or call 802-446-2498</w:t>
      </w:r>
    </w:p>
    <w:p w14:paraId="46075AAF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You can also dial in using your telephone. This is NOT a </w:t>
      </w:r>
      <w:proofErr w:type="gramStart"/>
      <w:r w:rsidRPr="00A03885">
        <w:rPr>
          <w:rFonts w:ascii="Times New Roman" w:hAnsi="Times New Roman" w:cs="Times New Roman"/>
          <w:sz w:val="24"/>
          <w:szCs w:val="24"/>
        </w:rPr>
        <w:t>toll free</w:t>
      </w:r>
      <w:proofErr w:type="gramEnd"/>
      <w:r w:rsidRPr="00A03885">
        <w:rPr>
          <w:rFonts w:ascii="Times New Roman" w:hAnsi="Times New Roman" w:cs="Times New Roman"/>
          <w:sz w:val="24"/>
          <w:szCs w:val="24"/>
        </w:rPr>
        <w:t xml:space="preserve"> number.</w:t>
      </w:r>
    </w:p>
    <w:p w14:paraId="232EC1AB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+1 646 876 9923 US (New York)   Meeting ID: 977 4492 8600</w:t>
      </w:r>
      <w:r w:rsidR="00F170F5">
        <w:rPr>
          <w:rFonts w:ascii="Times New Roman" w:hAnsi="Times New Roman" w:cs="Times New Roman"/>
          <w:sz w:val="24"/>
          <w:szCs w:val="24"/>
        </w:rPr>
        <w:t xml:space="preserve">   </w:t>
      </w:r>
      <w:r w:rsidRPr="00A03885">
        <w:rPr>
          <w:rFonts w:ascii="Times New Roman" w:hAnsi="Times New Roman" w:cs="Times New Roman"/>
          <w:sz w:val="24"/>
          <w:szCs w:val="24"/>
        </w:rPr>
        <w:t xml:space="preserve">Passcode: </w:t>
      </w:r>
      <w:r w:rsidR="00F170F5">
        <w:rPr>
          <w:rFonts w:ascii="Times New Roman" w:hAnsi="Times New Roman" w:cs="Times New Roman"/>
          <w:sz w:val="24"/>
          <w:szCs w:val="24"/>
        </w:rPr>
        <w:t xml:space="preserve"> </w:t>
      </w:r>
      <w:r w:rsidRPr="00A03885">
        <w:rPr>
          <w:rFonts w:ascii="Times New Roman" w:hAnsi="Times New Roman" w:cs="Times New Roman"/>
          <w:sz w:val="24"/>
          <w:szCs w:val="24"/>
        </w:rPr>
        <w:t>218462</w:t>
      </w:r>
    </w:p>
    <w:p w14:paraId="53C88BA5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A22091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Call to Order &amp; Welcome</w:t>
      </w:r>
    </w:p>
    <w:p w14:paraId="19C83C89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C70FCA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Review Agenda (Additions or Deletions)</w:t>
      </w:r>
    </w:p>
    <w:p w14:paraId="3CB57ED1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EE7E0" w14:textId="48772F16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62371E">
        <w:rPr>
          <w:rFonts w:ascii="Times New Roman" w:hAnsi="Times New Roman" w:cs="Times New Roman"/>
          <w:sz w:val="24"/>
          <w:szCs w:val="24"/>
        </w:rPr>
        <w:t>1</w:t>
      </w:r>
      <w:r w:rsidRPr="00A03885">
        <w:rPr>
          <w:rFonts w:ascii="Times New Roman" w:hAnsi="Times New Roman" w:cs="Times New Roman"/>
          <w:sz w:val="24"/>
          <w:szCs w:val="24"/>
        </w:rPr>
        <w:t>/</w:t>
      </w:r>
      <w:r w:rsidR="0062371E">
        <w:rPr>
          <w:rFonts w:ascii="Times New Roman" w:hAnsi="Times New Roman" w:cs="Times New Roman"/>
          <w:sz w:val="24"/>
          <w:szCs w:val="24"/>
        </w:rPr>
        <w:t>1</w:t>
      </w:r>
      <w:r w:rsidR="001A00AD">
        <w:rPr>
          <w:rFonts w:ascii="Times New Roman" w:hAnsi="Times New Roman" w:cs="Times New Roman"/>
          <w:sz w:val="24"/>
          <w:szCs w:val="24"/>
        </w:rPr>
        <w:t>8</w:t>
      </w:r>
      <w:r w:rsidRPr="00A03885">
        <w:rPr>
          <w:rFonts w:ascii="Times New Roman" w:hAnsi="Times New Roman" w:cs="Times New Roman"/>
          <w:sz w:val="24"/>
          <w:szCs w:val="24"/>
        </w:rPr>
        <w:t>/2023</w:t>
      </w:r>
      <w:r w:rsidR="00AD3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F4B73" w14:textId="0845B5DB" w:rsidR="0062371E" w:rsidRDefault="0062371E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C92371" w14:textId="352F37FD" w:rsidR="001A00AD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Meeting with Lance and Jenny Somers re: Subdivision on Mountain View Road</w:t>
      </w:r>
    </w:p>
    <w:p w14:paraId="55373FC2" w14:textId="77777777" w:rsidR="001A00AD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CF0FFC" w14:textId="57619252" w:rsidR="00D84C45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– RRPC Energy Discussion</w:t>
      </w:r>
    </w:p>
    <w:p w14:paraId="36136CBE" w14:textId="77777777" w:rsidR="001A00AD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278F7E" w14:textId="50E4BAD0" w:rsidR="00D84C45" w:rsidRDefault="00D84C4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MERP Grant for RRPC to help with EEP?</w:t>
      </w:r>
    </w:p>
    <w:p w14:paraId="6217D8B8" w14:textId="77777777" w:rsidR="00F233F7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A9100C" w14:textId="4A590B1F" w:rsidR="0062371E" w:rsidRDefault="00F233F7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Assessment – </w:t>
      </w:r>
      <w:r w:rsidR="001A00AD">
        <w:rPr>
          <w:rFonts w:ascii="Times New Roman" w:hAnsi="Times New Roman" w:cs="Times New Roman"/>
          <w:sz w:val="24"/>
          <w:szCs w:val="24"/>
        </w:rPr>
        <w:t>Update</w:t>
      </w:r>
    </w:p>
    <w:p w14:paraId="5A8B05E9" w14:textId="77777777" w:rsidR="001A00AD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1E7F03" w14:textId="43283745" w:rsidR="00F170F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Set Next Meeting –  </w:t>
      </w:r>
      <w:r w:rsidR="001A00AD">
        <w:rPr>
          <w:rFonts w:ascii="Times New Roman" w:hAnsi="Times New Roman" w:cs="Times New Roman"/>
          <w:sz w:val="24"/>
          <w:szCs w:val="24"/>
        </w:rPr>
        <w:t>March 21</w:t>
      </w:r>
      <w:r w:rsidRPr="00A03885">
        <w:rPr>
          <w:rFonts w:ascii="Times New Roman" w:hAnsi="Times New Roman" w:cs="Times New Roman"/>
          <w:sz w:val="24"/>
          <w:szCs w:val="24"/>
        </w:rPr>
        <w:t>, 202</w:t>
      </w:r>
      <w:r w:rsidR="0062371E">
        <w:rPr>
          <w:rFonts w:ascii="Times New Roman" w:hAnsi="Times New Roman" w:cs="Times New Roman"/>
          <w:sz w:val="24"/>
          <w:szCs w:val="24"/>
        </w:rPr>
        <w:t>4</w:t>
      </w:r>
      <w:r w:rsidRPr="00A03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37CE" w14:textId="77777777" w:rsidR="00F170F5" w:rsidRDefault="00F170F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98D000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Adjourn</w:t>
      </w:r>
    </w:p>
    <w:p w14:paraId="7E6E933E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361CEE" w14:textId="77777777" w:rsidR="00A03885" w:rsidRDefault="00A03885"/>
    <w:sectPr w:rsidR="00A0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5"/>
    <w:rsid w:val="00004ADC"/>
    <w:rsid w:val="000E1897"/>
    <w:rsid w:val="001278FD"/>
    <w:rsid w:val="001A00AD"/>
    <w:rsid w:val="0062371E"/>
    <w:rsid w:val="006F2AEF"/>
    <w:rsid w:val="00753BC3"/>
    <w:rsid w:val="00A03885"/>
    <w:rsid w:val="00AD349D"/>
    <w:rsid w:val="00B06DD1"/>
    <w:rsid w:val="00C2796D"/>
    <w:rsid w:val="00D84C45"/>
    <w:rsid w:val="00DD1C6D"/>
    <w:rsid w:val="00F170F5"/>
    <w:rsid w:val="00F233F7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794"/>
  <w15:chartTrackingRefBased/>
  <w15:docId w15:val="{CC45234E-5478-4309-917E-2FB04A8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8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8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mouthtown@vermontel.net" TargetMode="External"/><Relationship Id="rId4" Type="http://schemas.openxmlformats.org/officeDocument/2006/relationships/hyperlink" Target="https://zoom.us/j/97744928600?pwd=Y1dYcmxNS0dPKzV5NnBzZ2JZMXh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4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Fallar</dc:creator>
  <cp:keywords/>
  <dc:description/>
  <cp:lastModifiedBy>Gail Fallar</cp:lastModifiedBy>
  <cp:revision>2</cp:revision>
  <cp:lastPrinted>2024-01-15T23:50:00Z</cp:lastPrinted>
  <dcterms:created xsi:type="dcterms:W3CDTF">2024-02-12T16:03:00Z</dcterms:created>
  <dcterms:modified xsi:type="dcterms:W3CDTF">2024-02-12T16:03:00Z</dcterms:modified>
</cp:coreProperties>
</file>